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31" w:rsidRPr="007C6531" w:rsidRDefault="007C6531" w:rsidP="007C6531">
      <w:pPr>
        <w:rPr>
          <w:sz w:val="32"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3402"/>
        <w:gridCol w:w="1418"/>
        <w:gridCol w:w="1417"/>
        <w:gridCol w:w="1418"/>
        <w:gridCol w:w="1449"/>
      </w:tblGrid>
      <w:tr w:rsidR="007C6531" w:rsidTr="00DF4966">
        <w:trPr>
          <w:trHeight w:hRule="exact" w:val="340"/>
        </w:trPr>
        <w:tc>
          <w:tcPr>
            <w:tcW w:w="3402" w:type="dxa"/>
            <w:vAlign w:val="center"/>
          </w:tcPr>
          <w:p w:rsidR="007C6531" w:rsidRPr="007C6531" w:rsidRDefault="007C6531" w:rsidP="00DF4966">
            <w:pPr>
              <w:rPr>
                <w:b/>
              </w:rPr>
            </w:pPr>
            <w:r w:rsidRPr="007C6531">
              <w:rPr>
                <w:b/>
              </w:rPr>
              <w:t>Bezeichnung der Veranstaltung</w:t>
            </w:r>
          </w:p>
        </w:tc>
        <w:tc>
          <w:tcPr>
            <w:tcW w:w="5702" w:type="dxa"/>
            <w:gridSpan w:val="4"/>
            <w:vAlign w:val="center"/>
          </w:tcPr>
          <w:p w:rsidR="007C6531" w:rsidRDefault="007C6531" w:rsidP="00DF4966"/>
        </w:tc>
      </w:tr>
      <w:tr w:rsidR="007C6531" w:rsidTr="00DF4966">
        <w:trPr>
          <w:trHeight w:hRule="exact" w:val="340"/>
        </w:trPr>
        <w:tc>
          <w:tcPr>
            <w:tcW w:w="3402" w:type="dxa"/>
            <w:vAlign w:val="center"/>
          </w:tcPr>
          <w:p w:rsidR="007C6531" w:rsidRPr="007C6531" w:rsidRDefault="007C6531" w:rsidP="00DF4966">
            <w:pPr>
              <w:rPr>
                <w:b/>
              </w:rPr>
            </w:pPr>
            <w:r w:rsidRPr="007C6531">
              <w:rPr>
                <w:b/>
              </w:rPr>
              <w:t>Ort</w:t>
            </w:r>
          </w:p>
        </w:tc>
        <w:tc>
          <w:tcPr>
            <w:tcW w:w="5702" w:type="dxa"/>
            <w:gridSpan w:val="4"/>
            <w:vAlign w:val="center"/>
          </w:tcPr>
          <w:p w:rsidR="007C6531" w:rsidRDefault="007C6531" w:rsidP="00DF4966"/>
        </w:tc>
      </w:tr>
      <w:tr w:rsidR="007C6531" w:rsidTr="00DF4966">
        <w:trPr>
          <w:trHeight w:hRule="exact" w:val="340"/>
        </w:trPr>
        <w:tc>
          <w:tcPr>
            <w:tcW w:w="3402" w:type="dxa"/>
            <w:vAlign w:val="center"/>
          </w:tcPr>
          <w:p w:rsidR="007C6531" w:rsidRPr="007C6531" w:rsidRDefault="007C6531" w:rsidP="00DF4966">
            <w:pPr>
              <w:rPr>
                <w:b/>
              </w:rPr>
            </w:pPr>
            <w:r w:rsidRPr="007C6531">
              <w:rPr>
                <w:b/>
              </w:rPr>
              <w:t>Datum</w:t>
            </w:r>
          </w:p>
        </w:tc>
        <w:tc>
          <w:tcPr>
            <w:tcW w:w="5702" w:type="dxa"/>
            <w:gridSpan w:val="4"/>
            <w:vAlign w:val="center"/>
          </w:tcPr>
          <w:p w:rsidR="007C6531" w:rsidRDefault="007C6531" w:rsidP="00DF4966"/>
        </w:tc>
      </w:tr>
      <w:tr w:rsidR="007C6531" w:rsidTr="00DF4966">
        <w:trPr>
          <w:trHeight w:hRule="exact" w:val="340"/>
        </w:trPr>
        <w:tc>
          <w:tcPr>
            <w:tcW w:w="3402" w:type="dxa"/>
            <w:vAlign w:val="center"/>
          </w:tcPr>
          <w:p w:rsidR="007C6531" w:rsidRPr="007C6531" w:rsidRDefault="007C6531" w:rsidP="00DF4966">
            <w:pPr>
              <w:rPr>
                <w:b/>
              </w:rPr>
            </w:pPr>
            <w:r w:rsidRPr="007C6531">
              <w:rPr>
                <w:b/>
              </w:rPr>
              <w:t>Uhrzeit</w:t>
            </w:r>
          </w:p>
        </w:tc>
        <w:tc>
          <w:tcPr>
            <w:tcW w:w="1418" w:type="dxa"/>
            <w:vAlign w:val="center"/>
          </w:tcPr>
          <w:p w:rsidR="007C6531" w:rsidRPr="007C6531" w:rsidRDefault="007C6531" w:rsidP="00DF4966">
            <w:pPr>
              <w:rPr>
                <w:b/>
              </w:rPr>
            </w:pPr>
            <w:r w:rsidRPr="007C6531">
              <w:rPr>
                <w:b/>
              </w:rPr>
              <w:t>Von:</w:t>
            </w:r>
          </w:p>
        </w:tc>
        <w:tc>
          <w:tcPr>
            <w:tcW w:w="1417" w:type="dxa"/>
            <w:vAlign w:val="center"/>
          </w:tcPr>
          <w:p w:rsidR="007C6531" w:rsidRDefault="007C6531" w:rsidP="00DF4966"/>
        </w:tc>
        <w:tc>
          <w:tcPr>
            <w:tcW w:w="1418" w:type="dxa"/>
            <w:vAlign w:val="center"/>
          </w:tcPr>
          <w:p w:rsidR="007C6531" w:rsidRPr="007C6531" w:rsidRDefault="007C6531" w:rsidP="00DF4966">
            <w:pPr>
              <w:rPr>
                <w:b/>
              </w:rPr>
            </w:pPr>
            <w:r w:rsidRPr="007C6531">
              <w:rPr>
                <w:b/>
              </w:rPr>
              <w:t>Bis:</w:t>
            </w:r>
          </w:p>
        </w:tc>
        <w:tc>
          <w:tcPr>
            <w:tcW w:w="1449" w:type="dxa"/>
            <w:vAlign w:val="center"/>
          </w:tcPr>
          <w:p w:rsidR="007C6531" w:rsidRDefault="007C6531" w:rsidP="00DF4966"/>
        </w:tc>
      </w:tr>
      <w:tr w:rsidR="007C6531" w:rsidTr="00DF4966">
        <w:trPr>
          <w:trHeight w:hRule="exact" w:val="340"/>
        </w:trPr>
        <w:tc>
          <w:tcPr>
            <w:tcW w:w="3402" w:type="dxa"/>
            <w:vAlign w:val="center"/>
          </w:tcPr>
          <w:p w:rsidR="007C6531" w:rsidRPr="007C6531" w:rsidRDefault="007C6531" w:rsidP="00DF4966">
            <w:pPr>
              <w:rPr>
                <w:b/>
              </w:rPr>
            </w:pPr>
            <w:r w:rsidRPr="007C6531">
              <w:rPr>
                <w:b/>
              </w:rPr>
              <w:t>Versammlungsleitung</w:t>
            </w:r>
          </w:p>
        </w:tc>
        <w:tc>
          <w:tcPr>
            <w:tcW w:w="5702" w:type="dxa"/>
            <w:gridSpan w:val="4"/>
            <w:vAlign w:val="center"/>
          </w:tcPr>
          <w:p w:rsidR="007C6531" w:rsidRDefault="007C6531" w:rsidP="00DF4966"/>
        </w:tc>
      </w:tr>
    </w:tbl>
    <w:p w:rsidR="007C6531" w:rsidRPr="00422159" w:rsidRDefault="007C6531" w:rsidP="007C6531">
      <w:pPr>
        <w:rPr>
          <w:sz w:val="4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51"/>
        <w:gridCol w:w="2551"/>
        <w:gridCol w:w="2835"/>
        <w:gridCol w:w="2835"/>
      </w:tblGrid>
      <w:tr w:rsidR="00D45C69" w:rsidRPr="00D45C69" w:rsidTr="0042215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C69" w:rsidRPr="00D45C69" w:rsidRDefault="00D45C69" w:rsidP="00D45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LfdNr.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C69" w:rsidRPr="00D45C69" w:rsidRDefault="00D45C69" w:rsidP="00D45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Nachname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C69" w:rsidRPr="00D45C69" w:rsidRDefault="00D45C69" w:rsidP="00D45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Vorname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5C69" w:rsidRPr="00D45C69" w:rsidRDefault="00D45C69" w:rsidP="00D45C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Unterschrift</w:t>
            </w:r>
          </w:p>
        </w:tc>
      </w:tr>
      <w:tr w:rsidR="00D45C69" w:rsidRPr="00D45C69" w:rsidTr="00DF4966">
        <w:trPr>
          <w:trHeight w:hRule="exact"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45C69" w:rsidRPr="00D45C69" w:rsidTr="00DF4966">
        <w:trPr>
          <w:trHeight w:hRule="exact"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45C69" w:rsidRPr="00D45C69" w:rsidTr="00DF4966">
        <w:trPr>
          <w:trHeight w:hRule="exact"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45C69" w:rsidRPr="00D45C69" w:rsidTr="00DF4966">
        <w:trPr>
          <w:trHeight w:hRule="exact"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45C69" w:rsidRPr="00D45C69" w:rsidTr="00DF4966">
        <w:trPr>
          <w:trHeight w:hRule="exact"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45C69" w:rsidRPr="00D45C69" w:rsidTr="00DF4966">
        <w:trPr>
          <w:trHeight w:hRule="exact"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45C69" w:rsidRPr="00D45C69" w:rsidTr="00DF4966">
        <w:trPr>
          <w:trHeight w:hRule="exact"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45C69" w:rsidRPr="00D45C69" w:rsidTr="00DF4966">
        <w:trPr>
          <w:trHeight w:hRule="exact"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45C69" w:rsidRPr="00D45C69" w:rsidTr="00DF4966">
        <w:trPr>
          <w:trHeight w:hRule="exact"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45C69" w:rsidRPr="00D45C69" w:rsidTr="00DF4966">
        <w:trPr>
          <w:trHeight w:hRule="exact"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45C69" w:rsidRPr="00D45C69" w:rsidTr="00DF4966">
        <w:trPr>
          <w:trHeight w:hRule="exact"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45C69" w:rsidRPr="00D45C69" w:rsidTr="00DF4966">
        <w:trPr>
          <w:trHeight w:hRule="exact"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45C69" w:rsidRPr="00D45C69" w:rsidTr="00DF4966">
        <w:trPr>
          <w:trHeight w:hRule="exact"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45C69" w:rsidRPr="00D45C69" w:rsidTr="00DF4966">
        <w:trPr>
          <w:trHeight w:hRule="exact"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45C69" w:rsidRPr="00D45C69" w:rsidTr="00DF4966">
        <w:trPr>
          <w:trHeight w:hRule="exact"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45C69" w:rsidRPr="00D45C69" w:rsidTr="00DF4966">
        <w:trPr>
          <w:trHeight w:hRule="exact"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45C69" w:rsidRPr="00D45C69" w:rsidTr="00DF4966">
        <w:trPr>
          <w:trHeight w:hRule="exact"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45C69" w:rsidRPr="00D45C69" w:rsidTr="00DF4966">
        <w:trPr>
          <w:trHeight w:hRule="exact"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45C69" w:rsidRPr="00D45C69" w:rsidTr="00DF4966">
        <w:trPr>
          <w:trHeight w:hRule="exact"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color w:val="000000"/>
                <w:lang w:eastAsia="de-DE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45C69" w:rsidRPr="00D45C69" w:rsidTr="00DF4966">
        <w:trPr>
          <w:trHeight w:hRule="exact"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color w:val="000000"/>
                <w:lang w:eastAsia="de-DE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45C69" w:rsidRPr="00D45C69" w:rsidTr="00DF4966">
        <w:trPr>
          <w:trHeight w:hRule="exact"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45C69" w:rsidRPr="00D45C69" w:rsidTr="00DF4966">
        <w:trPr>
          <w:trHeight w:hRule="exact"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color w:val="000000"/>
                <w:lang w:eastAsia="de-DE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45C69" w:rsidRPr="00D45C69" w:rsidTr="00DF4966">
        <w:trPr>
          <w:trHeight w:hRule="exact"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color w:val="000000"/>
                <w:lang w:eastAsia="de-DE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45C69" w:rsidRPr="00D45C69" w:rsidTr="00DF4966">
        <w:trPr>
          <w:trHeight w:hRule="exact"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D45C69" w:rsidRPr="00D45C69" w:rsidTr="00DF4966">
        <w:trPr>
          <w:trHeight w:hRule="exact" w:val="4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D45C69">
              <w:rPr>
                <w:rFonts w:ascii="Calibri" w:eastAsia="Times New Roman" w:hAnsi="Calibri" w:cs="Calibri"/>
                <w:color w:val="000000"/>
                <w:lang w:eastAsia="de-DE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C69" w:rsidRPr="00D45C69" w:rsidRDefault="00D45C69" w:rsidP="00DF49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:rsidR="00422159" w:rsidRPr="007C6531" w:rsidRDefault="00422159" w:rsidP="00422159"/>
    <w:sectPr w:rsidR="00422159" w:rsidRPr="007C6531" w:rsidSect="00422159">
      <w:headerReference w:type="default" r:id="rId7"/>
      <w:footerReference w:type="default" r:id="rId8"/>
      <w:pgSz w:w="11906" w:h="16838"/>
      <w:pgMar w:top="1417" w:right="1417" w:bottom="993" w:left="1417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55F" w:rsidRDefault="0014755F" w:rsidP="007C6531">
      <w:pPr>
        <w:spacing w:after="0" w:line="240" w:lineRule="auto"/>
      </w:pPr>
      <w:r>
        <w:separator/>
      </w:r>
    </w:p>
  </w:endnote>
  <w:endnote w:type="continuationSeparator" w:id="1">
    <w:p w:rsidR="0014755F" w:rsidRDefault="0014755F" w:rsidP="007C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9CF" w:rsidRPr="00D749CF" w:rsidRDefault="00D749CF">
    <w:pPr>
      <w:pStyle w:val="Fuzeile"/>
      <w:jc w:val="center"/>
      <w:rPr>
        <w:sz w:val="18"/>
      </w:rPr>
    </w:pPr>
    <w:r w:rsidRPr="00D749CF">
      <w:rPr>
        <w:sz w:val="18"/>
      </w:rPr>
      <w:t xml:space="preserve">Seite </w:t>
    </w:r>
    <w:sdt>
      <w:sdtPr>
        <w:rPr>
          <w:sz w:val="18"/>
        </w:rPr>
        <w:id w:val="633625016"/>
        <w:docPartObj>
          <w:docPartGallery w:val="Page Numbers (Bottom of Page)"/>
          <w:docPartUnique/>
        </w:docPartObj>
      </w:sdtPr>
      <w:sdtContent>
        <w:r w:rsidRPr="00D749CF">
          <w:rPr>
            <w:sz w:val="18"/>
          </w:rPr>
          <w:fldChar w:fldCharType="begin"/>
        </w:r>
        <w:r w:rsidRPr="00D749CF">
          <w:rPr>
            <w:sz w:val="18"/>
          </w:rPr>
          <w:instrText xml:space="preserve"> PAGE   \* MERGEFORMAT </w:instrText>
        </w:r>
        <w:r w:rsidRPr="00D749CF">
          <w:rPr>
            <w:sz w:val="18"/>
          </w:rPr>
          <w:fldChar w:fldCharType="separate"/>
        </w:r>
        <w:r w:rsidR="00DF4966">
          <w:rPr>
            <w:noProof/>
            <w:sz w:val="18"/>
          </w:rPr>
          <w:t>1</w:t>
        </w:r>
        <w:r w:rsidRPr="00D749CF">
          <w:rPr>
            <w:sz w:val="18"/>
          </w:rPr>
          <w:fldChar w:fldCharType="end"/>
        </w:r>
        <w:r w:rsidRPr="00D749CF">
          <w:rPr>
            <w:sz w:val="18"/>
          </w:rPr>
          <w:t xml:space="preserve"> von 1</w:t>
        </w:r>
      </w:sdtContent>
    </w:sdt>
  </w:p>
  <w:p w:rsidR="00D749CF" w:rsidRDefault="00D749CF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55F" w:rsidRDefault="0014755F" w:rsidP="007C6531">
      <w:pPr>
        <w:spacing w:after="0" w:line="240" w:lineRule="auto"/>
      </w:pPr>
      <w:r>
        <w:separator/>
      </w:r>
    </w:p>
  </w:footnote>
  <w:footnote w:type="continuationSeparator" w:id="1">
    <w:p w:rsidR="0014755F" w:rsidRDefault="0014755F" w:rsidP="007C6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531" w:rsidRPr="007C6531" w:rsidRDefault="007C6531" w:rsidP="007C6531">
    <w:pPr>
      <w:jc w:val="center"/>
      <w:rPr>
        <w:b/>
        <w:sz w:val="36"/>
      </w:rPr>
    </w:pPr>
    <w:r w:rsidRPr="007C6531">
      <w:rPr>
        <w:b/>
        <w:sz w:val="36"/>
      </w:rPr>
      <w:t>Anwesenheitsliste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2533F"/>
    <w:multiLevelType w:val="hybridMultilevel"/>
    <w:tmpl w:val="C054F00A"/>
    <w:lvl w:ilvl="0" w:tplc="0407000F">
      <w:start w:val="1"/>
      <w:numFmt w:val="decimal"/>
      <w:lvlText w:val="%1."/>
      <w:lvlJc w:val="left"/>
      <w:pPr>
        <w:ind w:left="1065" w:hanging="360"/>
      </w:p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531"/>
    <w:rsid w:val="0014755F"/>
    <w:rsid w:val="0033279A"/>
    <w:rsid w:val="00397F85"/>
    <w:rsid w:val="003C2AC6"/>
    <w:rsid w:val="00422159"/>
    <w:rsid w:val="007C6531"/>
    <w:rsid w:val="00AA1DDB"/>
    <w:rsid w:val="00D00F59"/>
    <w:rsid w:val="00D45C69"/>
    <w:rsid w:val="00D7007B"/>
    <w:rsid w:val="00D749CF"/>
    <w:rsid w:val="00DF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7F8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7C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C6531"/>
  </w:style>
  <w:style w:type="paragraph" w:styleId="Fuzeile">
    <w:name w:val="footer"/>
    <w:basedOn w:val="Standard"/>
    <w:link w:val="FuzeileZchn"/>
    <w:uiPriority w:val="99"/>
    <w:unhideWhenUsed/>
    <w:rsid w:val="007C6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6531"/>
  </w:style>
  <w:style w:type="table" w:styleId="Tabellengitternetz">
    <w:name w:val="Table Grid"/>
    <w:basedOn w:val="NormaleTabelle"/>
    <w:uiPriority w:val="59"/>
    <w:rsid w:val="007C6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70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256</Characters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2022-06-22T08:28:00Z</dcterms:created>
  <dcterms:modified xsi:type="dcterms:W3CDTF">2022-06-22T09:37:00Z</dcterms:modified>
</cp:coreProperties>
</file>